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7569EF" w14:textId="17451C83" w:rsidR="00013743" w:rsidRDefault="002C7B94" w:rsidP="0001374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C7B94">
        <w:rPr>
          <w:rFonts w:ascii="Times New Roman" w:hAnsi="Times New Roman" w:cs="Times New Roman"/>
          <w:b/>
          <w:bCs/>
          <w:sz w:val="28"/>
          <w:szCs w:val="28"/>
        </w:rPr>
        <w:t xml:space="preserve">Диагностика уровня эмоционального выгорания </w:t>
      </w:r>
      <w:proofErr w:type="spellStart"/>
      <w:r w:rsidRPr="002C7B94">
        <w:rPr>
          <w:rFonts w:ascii="Times New Roman" w:hAnsi="Times New Roman" w:cs="Times New Roman"/>
          <w:b/>
          <w:bCs/>
          <w:sz w:val="28"/>
          <w:szCs w:val="28"/>
        </w:rPr>
        <w:t>В.В.Бойко</w:t>
      </w:r>
      <w:proofErr w:type="spellEnd"/>
      <w:r w:rsidRPr="002C7B94">
        <w:rPr>
          <w:rFonts w:ascii="Times New Roman" w:hAnsi="Times New Roman" w:cs="Times New Roman"/>
          <w:b/>
          <w:bCs/>
          <w:sz w:val="28"/>
          <w:szCs w:val="28"/>
        </w:rPr>
        <w:t xml:space="preserve">  (в </w:t>
      </w:r>
      <w:proofErr w:type="spellStart"/>
      <w:r w:rsidRPr="002C7B94">
        <w:rPr>
          <w:rFonts w:ascii="Times New Roman" w:hAnsi="Times New Roman" w:cs="Times New Roman"/>
          <w:b/>
          <w:bCs/>
          <w:sz w:val="28"/>
          <w:szCs w:val="28"/>
        </w:rPr>
        <w:t>модиф</w:t>
      </w:r>
      <w:proofErr w:type="spellEnd"/>
      <w:r w:rsidRPr="002C7B94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proofErr w:type="spellStart"/>
      <w:r w:rsidRPr="002C7B94">
        <w:rPr>
          <w:rFonts w:ascii="Times New Roman" w:hAnsi="Times New Roman" w:cs="Times New Roman"/>
          <w:b/>
          <w:bCs/>
          <w:sz w:val="28"/>
          <w:szCs w:val="28"/>
        </w:rPr>
        <w:t>Е.Ильина</w:t>
      </w:r>
      <w:proofErr w:type="spellEnd"/>
      <w:r w:rsidRPr="002C7B94"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14:paraId="51639B11" w14:textId="77777777" w:rsidR="002C7B94" w:rsidRPr="00C57746" w:rsidRDefault="002C7B94" w:rsidP="0001374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D761E36" w14:textId="64838662" w:rsidR="00D35F1B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Обозначение для файла параметров тестирования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2C7B9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Эмоциональное выгорание Бойко Ильин</w:t>
      </w: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14264FBC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6F7BC4F1" w:rsidR="00CC31D7" w:rsidRPr="007D017C" w:rsidRDefault="00013743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Организация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>, Подразделение, Отдел</w:t>
      </w:r>
      <w:r w:rsidR="00191BFC">
        <w:rPr>
          <w:rFonts w:ascii="Times New Roman" w:hAnsi="Times New Roman" w:cs="Times New Roman"/>
          <w:b/>
          <w:bCs/>
          <w:sz w:val="28"/>
          <w:szCs w:val="28"/>
        </w:rPr>
        <w:t>, Категория персонала (АУП, ППС)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В это</w:t>
      </w:r>
      <w:r w:rsidR="00CC31D7">
        <w:rPr>
          <w:rFonts w:ascii="Times New Roman" w:hAnsi="Times New Roman" w:cs="Times New Roman"/>
          <w:sz w:val="28"/>
          <w:szCs w:val="28"/>
        </w:rPr>
        <w:t>м вопросе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тестируемый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00D46789" w14:textId="77777777" w:rsidR="00B24106" w:rsidRDefault="00CC31D7" w:rsidP="00255621">
      <w:pPr>
        <w:pStyle w:val="a6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 xml:space="preserve">Пол – </w:t>
      </w:r>
      <w:r w:rsidRPr="00B24106">
        <w:rPr>
          <w:rFonts w:ascii="Times New Roman" w:hAnsi="Times New Roman" w:cs="Times New Roman"/>
          <w:sz w:val="28"/>
          <w:szCs w:val="28"/>
        </w:rPr>
        <w:t>В этой колонке тестируемый должен выбрать пол.</w:t>
      </w: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1CB68456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t xml:space="preserve">чтобы тестируемый при желании мог найти свои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результаты 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727A2B8A" w14:textId="77777777" w:rsidR="006E1EED" w:rsidRDefault="006E1EED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r w:rsidRPr="006E1EED">
        <w:rPr>
          <w:rFonts w:ascii="Times New Roman" w:hAnsi="Times New Roman" w:cs="Times New Roman"/>
          <w:sz w:val="28"/>
          <w:szCs w:val="28"/>
        </w:rPr>
        <w:t xml:space="preserve">https://forms.yandex.ru/cloud/6850b5ca02848f91c489af31 </w:t>
      </w:r>
    </w:p>
    <w:p w14:paraId="20557B08" w14:textId="26FDD251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700A24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Вопрос</w:t>
            </w:r>
          </w:p>
        </w:tc>
      </w:tr>
      <w:tr w:rsidR="007A19AE" w:rsidRPr="00700A24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FB48BF" w14:textId="4A394E44" w:rsidR="007A19AE" w:rsidRPr="00700A24" w:rsidRDefault="002C7B94" w:rsidP="007A19A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2C7B94">
              <w:rPr>
                <w:rFonts w:ascii="Times New Roman" w:hAnsi="Times New Roman" w:cs="Times New Roman"/>
                <w:sz w:val="26"/>
                <w:szCs w:val="26"/>
              </w:rPr>
              <w:t>Сегодня я доволен своей профессией не меньше, чем в начале карьеры.</w:t>
            </w:r>
          </w:p>
        </w:tc>
      </w:tr>
      <w:tr w:rsidR="007A19AE" w:rsidRPr="00700A24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B32B53" w14:textId="00EF246B" w:rsidR="007A19AE" w:rsidRPr="00700A24" w:rsidRDefault="002C7B94" w:rsidP="007A19A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2C7B94">
              <w:rPr>
                <w:rFonts w:ascii="Times New Roman" w:hAnsi="Times New Roman" w:cs="Times New Roman"/>
                <w:sz w:val="26"/>
                <w:szCs w:val="26"/>
              </w:rPr>
              <w:t>Я ошибся в выборе профессии или профиля деятельности (занимаю не свое место).</w:t>
            </w:r>
          </w:p>
        </w:tc>
      </w:tr>
      <w:tr w:rsidR="007A19AE" w:rsidRPr="00700A24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24396" w14:textId="3B698345" w:rsidR="007A19AE" w:rsidRPr="00700A24" w:rsidRDefault="002C7B94" w:rsidP="007A19A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2C7B94">
              <w:rPr>
                <w:rFonts w:ascii="Times New Roman" w:hAnsi="Times New Roman" w:cs="Times New Roman"/>
                <w:sz w:val="26"/>
                <w:szCs w:val="26"/>
              </w:rPr>
              <w:t>Когда я чувствую усталость или напряжение, то стараюсь поскорее “свернуть” дело.</w:t>
            </w:r>
          </w:p>
        </w:tc>
      </w:tr>
      <w:tr w:rsidR="007A19AE" w:rsidRPr="00700A24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1B5BD5" w14:textId="43575A57" w:rsidR="007A19AE" w:rsidRPr="00700A24" w:rsidRDefault="002C7B94" w:rsidP="007A19A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2C7B94">
              <w:rPr>
                <w:rFonts w:ascii="Times New Roman" w:hAnsi="Times New Roman" w:cs="Times New Roman"/>
                <w:sz w:val="26"/>
                <w:szCs w:val="26"/>
              </w:rPr>
              <w:t>Моя работа притупляет эмоции.</w:t>
            </w:r>
          </w:p>
        </w:tc>
      </w:tr>
      <w:tr w:rsidR="007A19AE" w:rsidRPr="00700A24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3910DB" w14:textId="6FCEA647" w:rsidR="007A19AE" w:rsidRPr="00700A24" w:rsidRDefault="002C7B94" w:rsidP="007A19A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2C7B94">
              <w:rPr>
                <w:rFonts w:ascii="Times New Roman" w:hAnsi="Times New Roman" w:cs="Times New Roman"/>
                <w:sz w:val="26"/>
                <w:szCs w:val="26"/>
              </w:rPr>
              <w:t>Я откровенно устал от проблем, с которыми приходится иметь дело на работе.</w:t>
            </w:r>
          </w:p>
        </w:tc>
      </w:tr>
      <w:tr w:rsidR="007A19AE" w:rsidRPr="00700A24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F61D87" w14:textId="0B8AB842" w:rsidR="007A19AE" w:rsidRPr="00700A24" w:rsidRDefault="002C7B94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C7B9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Работа приносит мне все больше удовлетворения.</w:t>
            </w:r>
          </w:p>
        </w:tc>
      </w:tr>
      <w:tr w:rsidR="007A19AE" w:rsidRPr="00700A24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9155FF" w14:textId="29E58C86" w:rsidR="007A19AE" w:rsidRPr="00700A24" w:rsidRDefault="002C7B94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C7B9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бы сменил место работы, если бы представилась возможность.</w:t>
            </w:r>
          </w:p>
        </w:tc>
      </w:tr>
      <w:tr w:rsidR="007A19AE" w:rsidRPr="00700A24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335F40" w14:textId="223E8873" w:rsidR="007A19AE" w:rsidRPr="00700A24" w:rsidRDefault="002C7B94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C7B9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Из-за усталости или напряжения я уделяю своим делам меньше внимания, чем положено.</w:t>
            </w:r>
          </w:p>
        </w:tc>
      </w:tr>
      <w:tr w:rsidR="007A19AE" w:rsidRPr="00700A24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9166DF" w14:textId="4AA06F18" w:rsidR="007A19AE" w:rsidRPr="00700A24" w:rsidRDefault="002C7B94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C7B9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спокойно воспринимаю претензии ко мне начальства и коллег по работе.</w:t>
            </w:r>
          </w:p>
        </w:tc>
      </w:tr>
      <w:tr w:rsidR="007A19AE" w:rsidRPr="00700A24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706B96" w14:textId="14640703" w:rsidR="007A19AE" w:rsidRPr="00700A24" w:rsidRDefault="002C7B94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C7B9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Общение с коллегами по работе побуждает меня сторониться людей.</w:t>
            </w:r>
          </w:p>
        </w:tc>
      </w:tr>
      <w:tr w:rsidR="007A19AE" w:rsidRPr="00700A24" w14:paraId="7CC4F111" w14:textId="77777777" w:rsidTr="00C37A94">
        <w:trPr>
          <w:trHeight w:val="341"/>
        </w:trPr>
        <w:tc>
          <w:tcPr>
            <w:tcW w:w="704" w:type="dxa"/>
          </w:tcPr>
          <w:p w14:paraId="1066493A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F13FC5A" w14:textId="6A586C17" w:rsidR="007A19AE" w:rsidRPr="00700A24" w:rsidRDefault="002C7B94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C7B9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все труднее устанавливать и поддерживать контакты с коллегами.</w:t>
            </w:r>
          </w:p>
        </w:tc>
      </w:tr>
      <w:tr w:rsidR="007A19AE" w:rsidRPr="00700A24" w14:paraId="39C0779D" w14:textId="77777777" w:rsidTr="00C37A94">
        <w:trPr>
          <w:trHeight w:val="341"/>
        </w:trPr>
        <w:tc>
          <w:tcPr>
            <w:tcW w:w="704" w:type="dxa"/>
          </w:tcPr>
          <w:p w14:paraId="2A611A5B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A3CCE3A" w14:textId="051C8398" w:rsidR="007A19AE" w:rsidRPr="00700A24" w:rsidRDefault="002C7B94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C7B9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Обстановка на работе мне кажется очень трудной, сложной.</w:t>
            </w:r>
          </w:p>
        </w:tc>
      </w:tr>
      <w:tr w:rsidR="007A19AE" w:rsidRPr="00700A24" w14:paraId="76031596" w14:textId="77777777" w:rsidTr="00C37A94">
        <w:trPr>
          <w:trHeight w:val="341"/>
        </w:trPr>
        <w:tc>
          <w:tcPr>
            <w:tcW w:w="704" w:type="dxa"/>
          </w:tcPr>
          <w:p w14:paraId="27B99522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59AFDB0" w14:textId="44CD5C6F" w:rsidR="007A19AE" w:rsidRPr="00700A24" w:rsidRDefault="002C7B94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C7B9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Бывают дни, когда мое эмоциональное состояние плохо сказывается на результатах работы.</w:t>
            </w:r>
          </w:p>
        </w:tc>
      </w:tr>
      <w:tr w:rsidR="007A19AE" w:rsidRPr="00700A24" w14:paraId="50FBFD9E" w14:textId="77777777" w:rsidTr="00C37A94">
        <w:trPr>
          <w:trHeight w:val="341"/>
        </w:trPr>
        <w:tc>
          <w:tcPr>
            <w:tcW w:w="704" w:type="dxa"/>
          </w:tcPr>
          <w:p w14:paraId="6F6014B9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07F983" w14:textId="795CC20B" w:rsidR="007A19AE" w:rsidRPr="00700A24" w:rsidRDefault="002C7B94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C7B9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очень переживаю за свою работу.</w:t>
            </w:r>
          </w:p>
        </w:tc>
      </w:tr>
      <w:tr w:rsidR="007A19AE" w:rsidRPr="00700A24" w14:paraId="56100182" w14:textId="77777777" w:rsidTr="00C37A94">
        <w:trPr>
          <w:trHeight w:val="341"/>
        </w:trPr>
        <w:tc>
          <w:tcPr>
            <w:tcW w:w="704" w:type="dxa"/>
          </w:tcPr>
          <w:p w14:paraId="6E3D66DE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4A055FF" w14:textId="0BDE9994" w:rsidR="007A19AE" w:rsidRPr="00700A24" w:rsidRDefault="002C7B94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C7B9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Коллегам по работе я уделяю внимания больше, чем получаю от них.</w:t>
            </w:r>
          </w:p>
        </w:tc>
      </w:tr>
      <w:tr w:rsidR="007A19AE" w:rsidRPr="00700A24" w14:paraId="7A7D4E5F" w14:textId="77777777" w:rsidTr="00C37A94">
        <w:trPr>
          <w:trHeight w:val="341"/>
        </w:trPr>
        <w:tc>
          <w:tcPr>
            <w:tcW w:w="704" w:type="dxa"/>
          </w:tcPr>
          <w:p w14:paraId="3F16CB51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882BC43" w14:textId="2311E0EB" w:rsidR="007A19AE" w:rsidRPr="00700A24" w:rsidRDefault="002C7B94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C7B9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часто радуюсь, видя, что моя работа приносит пользу людям.</w:t>
            </w:r>
          </w:p>
        </w:tc>
      </w:tr>
      <w:tr w:rsidR="007A19AE" w:rsidRPr="00700A24" w14:paraId="17523E16" w14:textId="77777777" w:rsidTr="00C37A94">
        <w:trPr>
          <w:trHeight w:val="341"/>
        </w:trPr>
        <w:tc>
          <w:tcPr>
            <w:tcW w:w="704" w:type="dxa"/>
          </w:tcPr>
          <w:p w14:paraId="34349244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FDC0900" w14:textId="2CC4952C" w:rsidR="007A19AE" w:rsidRPr="00700A24" w:rsidRDefault="002C7B94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C7B9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Последнее время меня преследуют неудачи на работе.</w:t>
            </w:r>
          </w:p>
        </w:tc>
      </w:tr>
      <w:tr w:rsidR="007A19AE" w:rsidRPr="00700A24" w14:paraId="5163725A" w14:textId="77777777" w:rsidTr="00C37A94">
        <w:trPr>
          <w:trHeight w:val="341"/>
        </w:trPr>
        <w:tc>
          <w:tcPr>
            <w:tcW w:w="704" w:type="dxa"/>
          </w:tcPr>
          <w:p w14:paraId="492499D9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C2EFB17" w14:textId="030DE608" w:rsidR="007A19AE" w:rsidRPr="00700A24" w:rsidRDefault="002C7B94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C7B9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обычно проявляю интерес к коллегам и помимо того, что касается дела.</w:t>
            </w:r>
          </w:p>
        </w:tc>
      </w:tr>
      <w:tr w:rsidR="007A19AE" w:rsidRPr="00700A24" w14:paraId="0266BBBB" w14:textId="77777777" w:rsidTr="00C37A94">
        <w:trPr>
          <w:trHeight w:val="341"/>
        </w:trPr>
        <w:tc>
          <w:tcPr>
            <w:tcW w:w="704" w:type="dxa"/>
          </w:tcPr>
          <w:p w14:paraId="6F26CE18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EBD6209" w14:textId="0160C5D6" w:rsidR="007A19AE" w:rsidRPr="00700A24" w:rsidRDefault="002C7B94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C7B9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иногда ловлю себя на мысли, что работаю автоматически, без души.</w:t>
            </w:r>
          </w:p>
        </w:tc>
      </w:tr>
      <w:tr w:rsidR="007A19AE" w:rsidRPr="00700A24" w14:paraId="1358851C" w14:textId="77777777" w:rsidTr="00C37A94">
        <w:trPr>
          <w:trHeight w:val="341"/>
        </w:trPr>
        <w:tc>
          <w:tcPr>
            <w:tcW w:w="704" w:type="dxa"/>
          </w:tcPr>
          <w:p w14:paraId="3A3C9AD9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20D4D3A" w14:textId="29B6A04A" w:rsidR="007A19AE" w:rsidRPr="00700A24" w:rsidRDefault="002C7B94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C7B9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 работе встречаются настолько неприятные люди, что невольно желаешь им чего-нибудь плохого.</w:t>
            </w:r>
          </w:p>
        </w:tc>
      </w:tr>
      <w:tr w:rsidR="007A19AE" w:rsidRPr="00700A24" w14:paraId="37C5DA65" w14:textId="77777777" w:rsidTr="00C37A94">
        <w:trPr>
          <w:trHeight w:val="341"/>
        </w:trPr>
        <w:tc>
          <w:tcPr>
            <w:tcW w:w="704" w:type="dxa"/>
          </w:tcPr>
          <w:p w14:paraId="45F7513F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BF4C211" w14:textId="648D55A7" w:rsidR="007A19AE" w:rsidRPr="00700A24" w:rsidRDefault="000107E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0107E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Успехи в работе вдохновляют меня.</w:t>
            </w:r>
          </w:p>
        </w:tc>
      </w:tr>
      <w:tr w:rsidR="007A19AE" w:rsidRPr="00700A24" w14:paraId="5FFE3C78" w14:textId="77777777" w:rsidTr="00C37A94">
        <w:trPr>
          <w:trHeight w:val="341"/>
        </w:trPr>
        <w:tc>
          <w:tcPr>
            <w:tcW w:w="704" w:type="dxa"/>
          </w:tcPr>
          <w:p w14:paraId="3C5834D3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EEF5E38" w14:textId="35A6BE11" w:rsidR="007A19AE" w:rsidRPr="00700A24" w:rsidRDefault="000107E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0107E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Ситуация на работе, в которой я оказался, кажется почти безвыходной.</w:t>
            </w:r>
          </w:p>
        </w:tc>
      </w:tr>
      <w:tr w:rsidR="000107E0" w:rsidRPr="00700A24" w14:paraId="3E2D15E9" w14:textId="77777777" w:rsidTr="00C37A94">
        <w:trPr>
          <w:trHeight w:val="341"/>
        </w:trPr>
        <w:tc>
          <w:tcPr>
            <w:tcW w:w="704" w:type="dxa"/>
          </w:tcPr>
          <w:p w14:paraId="41B383CB" w14:textId="77777777" w:rsidR="000107E0" w:rsidRPr="00700A24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ED3CB5B" w14:textId="49C79A5E" w:rsidR="000107E0" w:rsidRPr="000107E0" w:rsidRDefault="000107E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0107E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часто работаю через силу.</w:t>
            </w:r>
          </w:p>
        </w:tc>
      </w:tr>
      <w:tr w:rsidR="000107E0" w:rsidRPr="00700A24" w14:paraId="1148C448" w14:textId="77777777" w:rsidTr="00C37A94">
        <w:trPr>
          <w:trHeight w:val="341"/>
        </w:trPr>
        <w:tc>
          <w:tcPr>
            <w:tcW w:w="704" w:type="dxa"/>
          </w:tcPr>
          <w:p w14:paraId="19DA6CB7" w14:textId="77777777" w:rsidR="000107E0" w:rsidRPr="00700A24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B896731" w14:textId="6FF5A173" w:rsidR="000107E0" w:rsidRPr="000107E0" w:rsidRDefault="000107E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0107E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работе с людьми я руководствуюсь принципом: не трать нервы, береги здоровье.</w:t>
            </w:r>
          </w:p>
        </w:tc>
      </w:tr>
      <w:tr w:rsidR="000107E0" w:rsidRPr="00700A24" w14:paraId="17CD2E58" w14:textId="77777777" w:rsidTr="00C37A94">
        <w:trPr>
          <w:trHeight w:val="341"/>
        </w:trPr>
        <w:tc>
          <w:tcPr>
            <w:tcW w:w="704" w:type="dxa"/>
          </w:tcPr>
          <w:p w14:paraId="5E736101" w14:textId="77777777" w:rsidR="000107E0" w:rsidRPr="00700A24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5D5D33" w14:textId="1F7EA301" w:rsidR="000107E0" w:rsidRPr="000107E0" w:rsidRDefault="000107E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0107E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Иногда я иду на работу с тяжелым чувством: как все надоело, никого бы не видеть и не слышать.</w:t>
            </w:r>
          </w:p>
        </w:tc>
      </w:tr>
      <w:tr w:rsidR="000107E0" w:rsidRPr="00700A24" w14:paraId="5F06CF5F" w14:textId="77777777" w:rsidTr="00C37A94">
        <w:trPr>
          <w:trHeight w:val="341"/>
        </w:trPr>
        <w:tc>
          <w:tcPr>
            <w:tcW w:w="704" w:type="dxa"/>
          </w:tcPr>
          <w:p w14:paraId="024A404B" w14:textId="77777777" w:rsidR="000107E0" w:rsidRPr="00700A24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5913763" w14:textId="2A545CF4" w:rsidR="000107E0" w:rsidRPr="000107E0" w:rsidRDefault="000107E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0107E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Иногда мне кажется, что результаты моей работы не стоят тех усилий, которые я затрачиваю.</w:t>
            </w:r>
          </w:p>
        </w:tc>
      </w:tr>
      <w:tr w:rsidR="000107E0" w:rsidRPr="00700A24" w14:paraId="312CEE18" w14:textId="77777777" w:rsidTr="00C37A94">
        <w:trPr>
          <w:trHeight w:val="341"/>
        </w:trPr>
        <w:tc>
          <w:tcPr>
            <w:tcW w:w="704" w:type="dxa"/>
          </w:tcPr>
          <w:p w14:paraId="6486F020" w14:textId="77777777" w:rsidR="000107E0" w:rsidRPr="00700A24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7B6F6F5" w14:textId="19E7847A" w:rsidR="000107E0" w:rsidRPr="000107E0" w:rsidRDefault="000107E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0107E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Если бы мне повезло с работой, я был бы более счастлив.</w:t>
            </w:r>
          </w:p>
        </w:tc>
      </w:tr>
      <w:tr w:rsidR="000107E0" w:rsidRPr="00700A24" w14:paraId="5C71CA4B" w14:textId="77777777" w:rsidTr="00C37A94">
        <w:trPr>
          <w:trHeight w:val="341"/>
        </w:trPr>
        <w:tc>
          <w:tcPr>
            <w:tcW w:w="704" w:type="dxa"/>
          </w:tcPr>
          <w:p w14:paraId="35E088B2" w14:textId="77777777" w:rsidR="000107E0" w:rsidRPr="00700A24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1E8D64C" w14:textId="223F5546" w:rsidR="000107E0" w:rsidRPr="000107E0" w:rsidRDefault="000107E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0107E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Обычно я тороплю время: скорее бы рабочий день кончился.</w:t>
            </w:r>
          </w:p>
        </w:tc>
      </w:tr>
      <w:tr w:rsidR="000107E0" w:rsidRPr="00700A24" w14:paraId="2F8E5553" w14:textId="77777777" w:rsidTr="00C37A94">
        <w:trPr>
          <w:trHeight w:val="341"/>
        </w:trPr>
        <w:tc>
          <w:tcPr>
            <w:tcW w:w="704" w:type="dxa"/>
          </w:tcPr>
          <w:p w14:paraId="259CEA11" w14:textId="77777777" w:rsidR="000107E0" w:rsidRPr="00700A24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FCC66BF" w14:textId="2E500E0E" w:rsidR="000107E0" w:rsidRPr="000107E0" w:rsidRDefault="000107E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0107E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Работая с людьми, я обычно как бы ставлю экран, защищающий от чужих страданий и отрицательных эмоций.</w:t>
            </w:r>
          </w:p>
        </w:tc>
      </w:tr>
      <w:tr w:rsidR="000107E0" w:rsidRPr="00700A24" w14:paraId="33E53B0F" w14:textId="77777777" w:rsidTr="00C37A94">
        <w:trPr>
          <w:trHeight w:val="341"/>
        </w:trPr>
        <w:tc>
          <w:tcPr>
            <w:tcW w:w="704" w:type="dxa"/>
          </w:tcPr>
          <w:p w14:paraId="300247F6" w14:textId="77777777" w:rsidR="000107E0" w:rsidRPr="00700A24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28F70BF" w14:textId="5C56ED6B" w:rsidR="000107E0" w:rsidRPr="000107E0" w:rsidRDefault="000107E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0107E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Моя работа меня очень разочаровала.</w:t>
            </w:r>
          </w:p>
        </w:tc>
      </w:tr>
      <w:tr w:rsidR="000107E0" w:rsidRPr="00700A24" w14:paraId="1D918DE0" w14:textId="77777777" w:rsidTr="00C37A94">
        <w:trPr>
          <w:trHeight w:val="341"/>
        </w:trPr>
        <w:tc>
          <w:tcPr>
            <w:tcW w:w="704" w:type="dxa"/>
          </w:tcPr>
          <w:p w14:paraId="45A4EB17" w14:textId="77777777" w:rsidR="000107E0" w:rsidRPr="00700A24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2DB9936" w14:textId="5EFAE97D" w:rsidR="000107E0" w:rsidRPr="000107E0" w:rsidRDefault="000107E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0107E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Мои требования к выполняемой работе выше, чем-то, чего я достигаю в силу обстоятельств.</w:t>
            </w:r>
          </w:p>
        </w:tc>
      </w:tr>
      <w:tr w:rsidR="000107E0" w:rsidRPr="00700A24" w14:paraId="4B918D1C" w14:textId="77777777" w:rsidTr="00C37A94">
        <w:trPr>
          <w:trHeight w:val="341"/>
        </w:trPr>
        <w:tc>
          <w:tcPr>
            <w:tcW w:w="704" w:type="dxa"/>
          </w:tcPr>
          <w:p w14:paraId="6BFACC3A" w14:textId="77777777" w:rsidR="000107E0" w:rsidRPr="00700A24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F79B7EC" w14:textId="53BB2470" w:rsidR="000107E0" w:rsidRPr="000107E0" w:rsidRDefault="000107E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0107E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Моя карьера сложилась удачно.</w:t>
            </w:r>
          </w:p>
        </w:tc>
      </w:tr>
      <w:tr w:rsidR="000107E0" w:rsidRPr="00700A24" w14:paraId="35FE9F24" w14:textId="77777777" w:rsidTr="00C37A94">
        <w:trPr>
          <w:trHeight w:val="341"/>
        </w:trPr>
        <w:tc>
          <w:tcPr>
            <w:tcW w:w="704" w:type="dxa"/>
          </w:tcPr>
          <w:p w14:paraId="3DCB9AB8" w14:textId="77777777" w:rsidR="000107E0" w:rsidRPr="00700A24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6FB692C" w14:textId="35617204" w:rsidR="000107E0" w:rsidRPr="000107E0" w:rsidRDefault="000107E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0107E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Если предоставляется возможность, я уделяю работе меньше внимания, но так, чтобы этого никто не заметил.</w:t>
            </w:r>
          </w:p>
        </w:tc>
      </w:tr>
      <w:tr w:rsidR="000107E0" w:rsidRPr="00700A24" w14:paraId="046F2438" w14:textId="77777777" w:rsidTr="00C37A94">
        <w:trPr>
          <w:trHeight w:val="341"/>
        </w:trPr>
        <w:tc>
          <w:tcPr>
            <w:tcW w:w="704" w:type="dxa"/>
          </w:tcPr>
          <w:p w14:paraId="4D8827D1" w14:textId="77777777" w:rsidR="000107E0" w:rsidRPr="00700A24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6C4A66" w14:textId="15CA599E" w:rsidR="000107E0" w:rsidRPr="000107E0" w:rsidRDefault="000107E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0107E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 всему, что происходит на работе, я утратил интерес.</w:t>
            </w:r>
          </w:p>
        </w:tc>
      </w:tr>
      <w:tr w:rsidR="000107E0" w:rsidRPr="00700A24" w14:paraId="0E3E1D76" w14:textId="77777777" w:rsidTr="00C37A94">
        <w:trPr>
          <w:trHeight w:val="341"/>
        </w:trPr>
        <w:tc>
          <w:tcPr>
            <w:tcW w:w="704" w:type="dxa"/>
          </w:tcPr>
          <w:p w14:paraId="190855DF" w14:textId="77777777" w:rsidR="000107E0" w:rsidRPr="00700A24" w:rsidRDefault="000107E0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FD30A46" w14:textId="1B6839F2" w:rsidR="000107E0" w:rsidRPr="000107E0" w:rsidRDefault="000107E0" w:rsidP="007A19A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0107E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Моя работа плохо на меня повлияла – обозлила, притупила эмоции, сделала нервным.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C1A7F3F" w14:textId="77777777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7C97E8AB" w:rsidR="00CC31D7" w:rsidRDefault="000107E0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0C1CF78C" w:rsidR="00CC31D7" w:rsidRPr="000107E0" w:rsidRDefault="000107E0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</w:tr>
    </w:tbl>
    <w:p w14:paraId="6263A20D" w14:textId="045993A5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FEB1D74" w14:textId="77777777" w:rsidR="009F6386" w:rsidRPr="009D4D2D" w:rsidRDefault="009F6386" w:rsidP="009F638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29D5EE44" w14:textId="77777777" w:rsidR="009F6386" w:rsidRDefault="009F6386" w:rsidP="009F6386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F6386" w:rsidRPr="009D4D2D" w14:paraId="3DECA002" w14:textId="77777777" w:rsidTr="00A467F7">
        <w:tc>
          <w:tcPr>
            <w:tcW w:w="2263" w:type="dxa"/>
          </w:tcPr>
          <w:p w14:paraId="0F227BC0" w14:textId="77777777" w:rsidR="009F6386" w:rsidRPr="009D4D2D" w:rsidRDefault="009F6386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38F22E72" w14:textId="77777777" w:rsidR="009F6386" w:rsidRPr="009D4D2D" w:rsidRDefault="009F6386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F6386" w:rsidRPr="009D4D2D" w14:paraId="469C4FAD" w14:textId="77777777" w:rsidTr="00A467F7">
        <w:tc>
          <w:tcPr>
            <w:tcW w:w="2263" w:type="dxa"/>
          </w:tcPr>
          <w:p w14:paraId="39C34957" w14:textId="41151116" w:rsidR="009F6386" w:rsidRPr="009D4D2D" w:rsidRDefault="009F6386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ЭВБИ</w:t>
            </w:r>
          </w:p>
        </w:tc>
        <w:tc>
          <w:tcPr>
            <w:tcW w:w="7082" w:type="dxa"/>
          </w:tcPr>
          <w:p w14:paraId="13E15591" w14:textId="3CA293E8" w:rsidR="009F6386" w:rsidRPr="009D4D2D" w:rsidRDefault="009F6386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Эмоциональное выгорание Бойко Ильин</w:t>
            </w:r>
          </w:p>
        </w:tc>
      </w:tr>
      <w:tr w:rsidR="009F6386" w:rsidRPr="009D4D2D" w14:paraId="7D4C70C7" w14:textId="77777777" w:rsidTr="00A467F7">
        <w:tc>
          <w:tcPr>
            <w:tcW w:w="2263" w:type="dxa"/>
          </w:tcPr>
          <w:p w14:paraId="75A97BEE" w14:textId="506E9124" w:rsidR="009F6386" w:rsidRPr="009D4D2D" w:rsidRDefault="009F6386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НС</w:t>
            </w:r>
          </w:p>
        </w:tc>
        <w:tc>
          <w:tcPr>
            <w:tcW w:w="7082" w:type="dxa"/>
          </w:tcPr>
          <w:p w14:paraId="020462BC" w14:textId="4744BB1E" w:rsidR="009F6386" w:rsidRPr="009D4D2D" w:rsidRDefault="009C74B7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Неудовлетворенность собой</w:t>
            </w:r>
          </w:p>
        </w:tc>
      </w:tr>
      <w:tr w:rsidR="009F6386" w:rsidRPr="009D4D2D" w14:paraId="25B00C61" w14:textId="77777777" w:rsidTr="00A467F7">
        <w:tc>
          <w:tcPr>
            <w:tcW w:w="2263" w:type="dxa"/>
          </w:tcPr>
          <w:p w14:paraId="788F821F" w14:textId="1FB8A753" w:rsidR="009F6386" w:rsidRPr="009D4D2D" w:rsidRDefault="009F6386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ЗК</w:t>
            </w:r>
          </w:p>
        </w:tc>
        <w:tc>
          <w:tcPr>
            <w:tcW w:w="7082" w:type="dxa"/>
          </w:tcPr>
          <w:p w14:paraId="347FCB89" w14:textId="16C4021E" w:rsidR="009F6386" w:rsidRPr="009D4D2D" w:rsidRDefault="009C74B7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Загнанность в клетку</w:t>
            </w:r>
          </w:p>
        </w:tc>
      </w:tr>
      <w:tr w:rsidR="009F6386" w:rsidRPr="009D4D2D" w14:paraId="622F27F9" w14:textId="77777777" w:rsidTr="00A467F7">
        <w:tc>
          <w:tcPr>
            <w:tcW w:w="2263" w:type="dxa"/>
          </w:tcPr>
          <w:p w14:paraId="6DD7B542" w14:textId="30374EE9" w:rsidR="009F6386" w:rsidRPr="009D4D2D" w:rsidRDefault="009F6386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РПО</w:t>
            </w:r>
          </w:p>
        </w:tc>
        <w:tc>
          <w:tcPr>
            <w:tcW w:w="7082" w:type="dxa"/>
          </w:tcPr>
          <w:p w14:paraId="0751A4E2" w14:textId="0E4FE189" w:rsidR="009F6386" w:rsidRPr="009D4D2D" w:rsidRDefault="009C74B7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Редукция профессиональных обязанностей</w:t>
            </w:r>
          </w:p>
        </w:tc>
      </w:tr>
      <w:tr w:rsidR="009F6386" w:rsidRPr="009D4D2D" w14:paraId="3FBBB95A" w14:textId="77777777" w:rsidTr="00A467F7">
        <w:tc>
          <w:tcPr>
            <w:tcW w:w="2263" w:type="dxa"/>
          </w:tcPr>
          <w:p w14:paraId="6661AE03" w14:textId="7323E945" w:rsidR="009F6386" w:rsidRDefault="009F6386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ЭО</w:t>
            </w:r>
          </w:p>
        </w:tc>
        <w:tc>
          <w:tcPr>
            <w:tcW w:w="7082" w:type="dxa"/>
          </w:tcPr>
          <w:p w14:paraId="4C5DA625" w14:textId="50BD998A" w:rsidR="009F6386" w:rsidRPr="009D4D2D" w:rsidRDefault="009C74B7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Эмоциональная отстранённость</w:t>
            </w:r>
          </w:p>
        </w:tc>
      </w:tr>
      <w:tr w:rsidR="009F6386" w:rsidRPr="009D4D2D" w14:paraId="75279711" w14:textId="77777777" w:rsidTr="00A467F7">
        <w:tc>
          <w:tcPr>
            <w:tcW w:w="2263" w:type="dxa"/>
          </w:tcPr>
          <w:p w14:paraId="34C8CA90" w14:textId="29318625" w:rsidR="009F6386" w:rsidRDefault="009F6386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ЛО</w:t>
            </w:r>
          </w:p>
        </w:tc>
        <w:tc>
          <w:tcPr>
            <w:tcW w:w="7082" w:type="dxa"/>
          </w:tcPr>
          <w:p w14:paraId="160FBF38" w14:textId="29E49C06" w:rsidR="009F6386" w:rsidRPr="009D4D2D" w:rsidRDefault="009C74B7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Личностная отстранённость</w:t>
            </w:r>
          </w:p>
        </w:tc>
      </w:tr>
    </w:tbl>
    <w:p w14:paraId="1D8EB6D4" w14:textId="77777777" w:rsidR="009D4D2D" w:rsidRDefault="009D4D2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27D8A7" w14:textId="77777777" w:rsidR="00BF2114" w:rsidRPr="00BF2114" w:rsidRDefault="00CC31D7" w:rsidP="00BF2114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561F81F6" w14:textId="1072F50C" w:rsidR="000107E0" w:rsidRDefault="00CC31D7" w:rsidP="000107E0">
      <w:pPr>
        <w:pStyle w:val="a6"/>
        <w:jc w:val="both"/>
        <w:rPr>
          <w:i/>
          <w:sz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>Например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- </w:t>
      </w:r>
      <w:r w:rsidR="000107E0">
        <w:rPr>
          <w:i/>
          <w:sz w:val="28"/>
        </w:rPr>
        <w:t xml:space="preserve">Вам предлагается ряд утверждений, по каждому выскажите свое мнение. </w:t>
      </w:r>
    </w:p>
    <w:p w14:paraId="252F748D" w14:textId="58E582CF" w:rsidR="007532A6" w:rsidRPr="007532A6" w:rsidRDefault="007532A6" w:rsidP="007532A6">
      <w:pPr>
        <w:jc w:val="both"/>
        <w:rPr>
          <w:i/>
          <w:sz w:val="28"/>
        </w:rPr>
      </w:pPr>
      <w:r>
        <w:rPr>
          <w:noProof/>
        </w:rPr>
        <w:drawing>
          <wp:inline distT="0" distB="0" distL="0" distR="0" wp14:anchorId="77D81224" wp14:editId="7AD333B1">
            <wp:extent cx="5940425" cy="3002280"/>
            <wp:effectExtent l="0" t="0" r="3175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02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71AB2" w14:textId="7E2D72B2" w:rsidR="007532A6" w:rsidRPr="007532A6" w:rsidRDefault="007532A6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285B924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75637AF9" w14:textId="4CD2D6B7" w:rsidR="009D4D2D" w:rsidRDefault="009D4D2D" w:rsidP="00CC31D7">
      <w:pPr>
        <w:rPr>
          <w:rFonts w:ascii="Times New Roman" w:hAnsi="Times New Roman" w:cs="Times New Roman"/>
          <w:sz w:val="28"/>
          <w:szCs w:val="28"/>
        </w:rPr>
      </w:pPr>
    </w:p>
    <w:p w14:paraId="14BD2A3D" w14:textId="77777777" w:rsidR="009D4D2D" w:rsidRDefault="009D4D2D" w:rsidP="009D4D2D">
      <w:pPr>
        <w:rPr>
          <w:rFonts w:ascii="Times New Roman" w:hAnsi="Times New Roman" w:cs="Times New Roman"/>
          <w:sz w:val="28"/>
          <w:szCs w:val="28"/>
        </w:rPr>
      </w:pP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F2D07"/>
    <w:rsid w:val="0012199C"/>
    <w:rsid w:val="00191BFC"/>
    <w:rsid w:val="001A7B03"/>
    <w:rsid w:val="001C1678"/>
    <w:rsid w:val="00225C5A"/>
    <w:rsid w:val="00241970"/>
    <w:rsid w:val="002858E4"/>
    <w:rsid w:val="002A7A48"/>
    <w:rsid w:val="002C7B94"/>
    <w:rsid w:val="00352564"/>
    <w:rsid w:val="003A2DF9"/>
    <w:rsid w:val="003B62CD"/>
    <w:rsid w:val="004713F8"/>
    <w:rsid w:val="0049733B"/>
    <w:rsid w:val="0057712B"/>
    <w:rsid w:val="00607D08"/>
    <w:rsid w:val="00671E39"/>
    <w:rsid w:val="006E1EED"/>
    <w:rsid w:val="006F4C83"/>
    <w:rsid w:val="00700A24"/>
    <w:rsid w:val="007234C9"/>
    <w:rsid w:val="007525E9"/>
    <w:rsid w:val="007532A6"/>
    <w:rsid w:val="007A19AE"/>
    <w:rsid w:val="007A3EE5"/>
    <w:rsid w:val="007D35FB"/>
    <w:rsid w:val="00800481"/>
    <w:rsid w:val="008407D7"/>
    <w:rsid w:val="00866698"/>
    <w:rsid w:val="00874B6C"/>
    <w:rsid w:val="00904051"/>
    <w:rsid w:val="00920BB4"/>
    <w:rsid w:val="009C74B7"/>
    <w:rsid w:val="009D4D2D"/>
    <w:rsid w:val="009D5BA2"/>
    <w:rsid w:val="009F6386"/>
    <w:rsid w:val="00A12C8D"/>
    <w:rsid w:val="00A87D36"/>
    <w:rsid w:val="00AA2A96"/>
    <w:rsid w:val="00AC3F48"/>
    <w:rsid w:val="00B24106"/>
    <w:rsid w:val="00BB435B"/>
    <w:rsid w:val="00BF2114"/>
    <w:rsid w:val="00C37A94"/>
    <w:rsid w:val="00C57746"/>
    <w:rsid w:val="00CC31D7"/>
    <w:rsid w:val="00CD0977"/>
    <w:rsid w:val="00D17CC4"/>
    <w:rsid w:val="00D35F1B"/>
    <w:rsid w:val="00DB2B22"/>
    <w:rsid w:val="00E6789C"/>
    <w:rsid w:val="00EC6533"/>
    <w:rsid w:val="00F14532"/>
    <w:rsid w:val="00F36722"/>
    <w:rsid w:val="00F8355A"/>
    <w:rsid w:val="00F84797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268</TotalTime>
  <Pages>1</Pages>
  <Words>1114</Words>
  <Characters>6354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35</cp:revision>
  <dcterms:created xsi:type="dcterms:W3CDTF">2025-02-11T01:46:00Z</dcterms:created>
  <dcterms:modified xsi:type="dcterms:W3CDTF">2025-07-04T04:18:00Z</dcterms:modified>
</cp:coreProperties>
</file>